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92" w:rsidRPr="00B37892" w:rsidRDefault="00B37892" w:rsidP="00B3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99010635"/>
      <w:r w:rsidRPr="00B37892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37892" w:rsidRPr="00B37892" w:rsidRDefault="00B37892" w:rsidP="00B3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892">
        <w:rPr>
          <w:rFonts w:ascii="Times New Roman" w:eastAsia="Calibri" w:hAnsi="Times New Roman" w:cs="Times New Roman"/>
          <w:b/>
          <w:sz w:val="24"/>
          <w:szCs w:val="24"/>
        </w:rPr>
        <w:t>«Махновская средняя общеобразовательная школа»</w:t>
      </w:r>
    </w:p>
    <w:p w:rsidR="00B37892" w:rsidRPr="00B37892" w:rsidRDefault="00B37892" w:rsidP="00B378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892">
        <w:rPr>
          <w:rFonts w:ascii="Times New Roman" w:eastAsia="Calibri" w:hAnsi="Times New Roman" w:cs="Times New Roman"/>
          <w:b/>
          <w:sz w:val="24"/>
          <w:szCs w:val="24"/>
        </w:rPr>
        <w:t>Суджанского района Курской области</w:t>
      </w:r>
    </w:p>
    <w:p w:rsidR="00B37892" w:rsidRPr="00B37892" w:rsidRDefault="00B37892" w:rsidP="00B378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7892">
        <w:rPr>
          <w:rFonts w:ascii="Times New Roman" w:eastAsia="Calibri" w:hAnsi="Times New Roman" w:cs="Times New Roman"/>
          <w:sz w:val="24"/>
          <w:szCs w:val="24"/>
        </w:rPr>
        <w:t>307821 Курская область, Суджанский район, с. Махновка, ул. Школьная</w:t>
      </w:r>
    </w:p>
    <w:p w:rsidR="00B37892" w:rsidRPr="00B37892" w:rsidRDefault="00B37892" w:rsidP="00B378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7892">
        <w:rPr>
          <w:rFonts w:ascii="Times New Roman" w:eastAsia="Calibri" w:hAnsi="Times New Roman" w:cs="Times New Roman"/>
          <w:sz w:val="24"/>
          <w:szCs w:val="24"/>
        </w:rPr>
        <w:t xml:space="preserve">8(47143)31485, </w:t>
      </w:r>
      <w:r w:rsidRPr="00B3789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37892">
        <w:rPr>
          <w:rFonts w:ascii="Times New Roman" w:eastAsia="Calibri" w:hAnsi="Times New Roman" w:cs="Times New Roman"/>
          <w:sz w:val="24"/>
          <w:szCs w:val="24"/>
        </w:rPr>
        <w:t>-</w:t>
      </w:r>
      <w:r w:rsidRPr="00B3789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3789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B3789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alex</w:t>
        </w:r>
        <w:r w:rsidRPr="00B37892">
          <w:rPr>
            <w:rFonts w:ascii="Times New Roman" w:eastAsia="Calibri" w:hAnsi="Times New Roman" w:cs="Times New Roman"/>
            <w:sz w:val="24"/>
            <w:szCs w:val="24"/>
            <w:u w:val="single"/>
          </w:rPr>
          <w:t>130279@</w:t>
        </w:r>
        <w:r w:rsidRPr="00B3789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rambler</w:t>
        </w:r>
        <w:r w:rsidRPr="00B37892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B3789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B37892" w:rsidRPr="00B37892" w:rsidRDefault="00B37892" w:rsidP="00B3789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92">
        <w:rPr>
          <w:rFonts w:ascii="Times New Roman" w:eastAsia="Calibri" w:hAnsi="Times New Roman" w:cs="Times New Roman"/>
          <w:sz w:val="24"/>
          <w:szCs w:val="24"/>
        </w:rPr>
        <w:t xml:space="preserve">ИНН 4623003977, </w:t>
      </w:r>
      <w:r w:rsidRPr="00B37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462301001,</w:t>
      </w:r>
      <w:r w:rsidRPr="00B37892">
        <w:rPr>
          <w:rFonts w:ascii="Times New Roman" w:eastAsia="Calibri" w:hAnsi="Times New Roman" w:cs="Times New Roman"/>
          <w:sz w:val="24"/>
          <w:szCs w:val="24"/>
        </w:rPr>
        <w:t xml:space="preserve"> БИК 043807001,</w:t>
      </w:r>
      <w:r w:rsidRPr="00B3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1024600783448</w:t>
      </w:r>
    </w:p>
    <w:p w:rsidR="00B37892" w:rsidRDefault="00B37892" w:rsidP="00B37892">
      <w:pPr>
        <w:spacing w:after="0"/>
        <w:jc w:val="center"/>
        <w:rPr>
          <w:rFonts w:ascii="Times New Roman" w:hAnsi="Times New Roman" w:cs="Times New Roman"/>
          <w:b/>
        </w:rPr>
      </w:pPr>
    </w:p>
    <w:p w:rsidR="00B37892" w:rsidRPr="00F85ACA" w:rsidRDefault="00F85ACA" w:rsidP="00B378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на единой платформе профориентации</w:t>
      </w:r>
    </w:p>
    <w:p w:rsidR="00F85ACA" w:rsidRDefault="00F85ACA" w:rsidP="00B37892">
      <w:pPr>
        <w:spacing w:after="0"/>
        <w:jc w:val="center"/>
        <w:rPr>
          <w:rFonts w:ascii="Times New Roman" w:hAnsi="Times New Roman" w:cs="Times New Roman"/>
          <w:b/>
        </w:rPr>
      </w:pPr>
    </w:p>
    <w:bookmarkEnd w:id="0"/>
    <w:p w:rsidR="00317629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A84AF7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A84AF7">
        <w:rPr>
          <w:rFonts w:ascii="Times New Roman" w:eastAsia="Calibri" w:hAnsi="Times New Roman" w:cs="Times New Roman"/>
          <w:sz w:val="24"/>
          <w:szCs w:val="24"/>
        </w:rPr>
        <w:t xml:space="preserve"> казенно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A84AF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A84AF7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84AF7">
        <w:rPr>
          <w:rFonts w:ascii="Times New Roman" w:eastAsia="Calibri" w:hAnsi="Times New Roman" w:cs="Times New Roman"/>
          <w:sz w:val="24"/>
          <w:szCs w:val="24"/>
        </w:rPr>
        <w:t xml:space="preserve"> «Махно</w:t>
      </w:r>
      <w:r w:rsidRPr="00A84AF7">
        <w:rPr>
          <w:rFonts w:ascii="Times New Roman" w:eastAsia="Calibri" w:hAnsi="Times New Roman" w:cs="Times New Roman"/>
          <w:sz w:val="24"/>
          <w:szCs w:val="24"/>
        </w:rPr>
        <w:t>в</w:t>
      </w:r>
      <w:r w:rsidRPr="00A84AF7">
        <w:rPr>
          <w:rFonts w:ascii="Times New Roman" w:eastAsia="Calibri" w:hAnsi="Times New Roman" w:cs="Times New Roman"/>
          <w:sz w:val="24"/>
          <w:szCs w:val="24"/>
        </w:rPr>
        <w:t xml:space="preserve">ская средняя общеобразовательная школа» </w:t>
      </w:r>
      <w:r>
        <w:rPr>
          <w:rFonts w:ascii="Times New Roman" w:eastAsia="Calibri" w:hAnsi="Times New Roman" w:cs="Times New Roman"/>
          <w:sz w:val="24"/>
          <w:szCs w:val="24"/>
        </w:rPr>
        <w:t>Суджанского района Курской об</w:t>
      </w:r>
      <w:r w:rsidRPr="00A84AF7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84AF7">
        <w:rPr>
          <w:rFonts w:ascii="Times New Roman" w:eastAsia="Calibri" w:hAnsi="Times New Roman" w:cs="Times New Roman"/>
          <w:sz w:val="24"/>
          <w:szCs w:val="24"/>
        </w:rPr>
        <w:t xml:space="preserve">сти  </w:t>
      </w:r>
      <w:r w:rsidRPr="00A8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</w:t>
      </w:r>
      <w:r w:rsidRPr="00A8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оборудования принимали участие в занятиях на единой платформе профориентации Российской федерации https://bvbinfo.ru в разделе «Профмин</w:t>
      </w:r>
      <w:r w:rsidRPr="00A8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плодородная: узнаю о профессиях и достижениях агропромышленного комплекса страны»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– страна атомных технологий: узнаю о профессиях и достижениях в атомной отрасли»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здоровая: узнаю о профессиях и достижениях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 области медицины и здравоохранения»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гостеприимная: узнаю о профессиях на благо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мобильная: узнаю о профессиях и достижениях в транспортной отрасли»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креативная: узнаю творческие профессии»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комфортная (архитектура и строительство) узнаю о профессиях и достижениях в сфере строительства и архитектуры, ЖКХ»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- страна цифровых технологий: узнаю о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достижениях в сфере цифровых и технологий и искусственного интеллекта»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– страна возможностей»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в развитии: было, стало, будет»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умная: узнаю о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достижениях в сфере образования»</w:t>
      </w:r>
    </w:p>
    <w:p w:rsidR="00A84AF7" w:rsidRDefault="00A84AF7" w:rsidP="00A8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 занятие «Россия ресурсная: узнаю о профессиях и достижениях в нефтега</w:t>
      </w:r>
      <w:r w:rsidR="00F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зовой области»</w:t>
      </w:r>
    </w:p>
    <w:p w:rsidR="00A84AF7" w:rsidRPr="00A84AF7" w:rsidRDefault="00A84AF7" w:rsidP="00A84A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84AF7" w:rsidRPr="00A84AF7" w:rsidSect="00B37892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0A" w:rsidRDefault="006E5D0A" w:rsidP="00D72617">
      <w:pPr>
        <w:spacing w:after="0" w:line="240" w:lineRule="auto"/>
      </w:pPr>
      <w:r>
        <w:separator/>
      </w:r>
    </w:p>
  </w:endnote>
  <w:endnote w:type="continuationSeparator" w:id="0">
    <w:p w:rsidR="006E5D0A" w:rsidRDefault="006E5D0A" w:rsidP="00D7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0A" w:rsidRDefault="006E5D0A" w:rsidP="00D72617">
      <w:pPr>
        <w:spacing w:after="0" w:line="240" w:lineRule="auto"/>
      </w:pPr>
      <w:r>
        <w:separator/>
      </w:r>
    </w:p>
  </w:footnote>
  <w:footnote w:type="continuationSeparator" w:id="0">
    <w:p w:rsidR="006E5D0A" w:rsidRDefault="006E5D0A" w:rsidP="00D7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17" w:rsidRDefault="00D72617">
    <w:pPr>
      <w:pStyle w:val="a3"/>
    </w:pPr>
  </w:p>
  <w:p w:rsidR="00D72617" w:rsidRDefault="00D726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E0C"/>
    <w:multiLevelType w:val="hybridMultilevel"/>
    <w:tmpl w:val="B10A43F8"/>
    <w:lvl w:ilvl="0" w:tplc="2A1A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FE5"/>
    <w:multiLevelType w:val="hybridMultilevel"/>
    <w:tmpl w:val="C9044A80"/>
    <w:lvl w:ilvl="0" w:tplc="2A1A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1A11"/>
    <w:multiLevelType w:val="hybridMultilevel"/>
    <w:tmpl w:val="0EA8B80A"/>
    <w:lvl w:ilvl="0" w:tplc="56FC578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F00A6"/>
    <w:multiLevelType w:val="hybridMultilevel"/>
    <w:tmpl w:val="3906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2D1"/>
    <w:multiLevelType w:val="hybridMultilevel"/>
    <w:tmpl w:val="1CBE0F5C"/>
    <w:lvl w:ilvl="0" w:tplc="2A1A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A3DD5"/>
    <w:multiLevelType w:val="hybridMultilevel"/>
    <w:tmpl w:val="CDC0C2E4"/>
    <w:lvl w:ilvl="0" w:tplc="2A1A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D725F"/>
    <w:multiLevelType w:val="hybridMultilevel"/>
    <w:tmpl w:val="0BEE271A"/>
    <w:lvl w:ilvl="0" w:tplc="2A1A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617"/>
    <w:rsid w:val="00040A2C"/>
    <w:rsid w:val="00273550"/>
    <w:rsid w:val="002C4B9B"/>
    <w:rsid w:val="002E2515"/>
    <w:rsid w:val="00317629"/>
    <w:rsid w:val="00361F0F"/>
    <w:rsid w:val="00450326"/>
    <w:rsid w:val="005B44C0"/>
    <w:rsid w:val="005E0E34"/>
    <w:rsid w:val="00634DA3"/>
    <w:rsid w:val="006C42FF"/>
    <w:rsid w:val="006E5D0A"/>
    <w:rsid w:val="00756282"/>
    <w:rsid w:val="007C5664"/>
    <w:rsid w:val="008C59A7"/>
    <w:rsid w:val="00A84AF7"/>
    <w:rsid w:val="00AD3990"/>
    <w:rsid w:val="00AF1801"/>
    <w:rsid w:val="00B37892"/>
    <w:rsid w:val="00BE65C7"/>
    <w:rsid w:val="00CE441A"/>
    <w:rsid w:val="00D44038"/>
    <w:rsid w:val="00D72617"/>
    <w:rsid w:val="00E23A1B"/>
    <w:rsid w:val="00F33727"/>
    <w:rsid w:val="00F85ACA"/>
    <w:rsid w:val="00F9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617"/>
  </w:style>
  <w:style w:type="paragraph" w:styleId="a5">
    <w:name w:val="footer"/>
    <w:basedOn w:val="a"/>
    <w:link w:val="a6"/>
    <w:uiPriority w:val="99"/>
    <w:unhideWhenUsed/>
    <w:rsid w:val="00D7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617"/>
  </w:style>
  <w:style w:type="table" w:styleId="a7">
    <w:name w:val="Table Grid"/>
    <w:basedOn w:val="a1"/>
    <w:uiPriority w:val="59"/>
    <w:rsid w:val="00D7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130279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2024-03-29T15:27:00Z</dcterms:created>
  <dcterms:modified xsi:type="dcterms:W3CDTF">2024-03-29T15:27:00Z</dcterms:modified>
</cp:coreProperties>
</file>